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9B71" w14:textId="77777777" w:rsidR="00F11243" w:rsidRDefault="00F11243">
      <w:pPr>
        <w:pStyle w:val="Textoindependiente"/>
        <w:spacing w:before="3"/>
      </w:pPr>
    </w:p>
    <w:p w14:paraId="36110A7B" w14:textId="6C8C4748" w:rsidR="00F11243" w:rsidRDefault="00236544">
      <w:pPr>
        <w:pStyle w:val="Textoindependiente"/>
        <w:ind w:left="524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825BA67" wp14:editId="2BD39E14">
                <wp:extent cx="5859780" cy="557628"/>
                <wp:effectExtent l="0" t="0" r="26670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57628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65411" w14:textId="7C57AD85" w:rsidR="007B06B5" w:rsidRDefault="00236544" w:rsidP="005747B0">
                            <w:pPr>
                              <w:spacing w:before="18"/>
                              <w:ind w:left="-284" w:right="1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PROVINCIAL DE MARCAS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BA07E5">
                              <w:rPr>
                                <w:b/>
                                <w:sz w:val="32"/>
                              </w:rPr>
                              <w:t>- LOS</w:t>
                            </w:r>
                            <w:r w:rsidR="005747B0">
                              <w:rPr>
                                <w:b/>
                                <w:sz w:val="32"/>
                              </w:rPr>
                              <w:t xml:space="preserve"> PAJARITOS</w:t>
                            </w:r>
                            <w:r w:rsidR="007B06B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8FB7DFA" w14:textId="260DC7F0" w:rsidR="007B06B5" w:rsidRDefault="007B06B5" w:rsidP="00236544">
                            <w:pPr>
                              <w:spacing w:before="18"/>
                              <w:ind w:left="1605" w:right="16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Soria, </w:t>
                            </w:r>
                            <w:r w:rsidR="000A128B">
                              <w:rPr>
                                <w:b/>
                                <w:sz w:val="32"/>
                              </w:rPr>
                              <w:t>6 de Febrero</w:t>
                            </w:r>
                            <w:r w:rsidR="000D2CDC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 w:rsidR="000A128B"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25BA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gEgwIAABkFAAAOAAAAZHJzL2Uyb0RvYy54bWysVF1v2yAUfZ+0/4B4T21n+XCsOlUXJ9Ok&#10;fUntfgABHKNh8IDE7qb9910gTtv1ZZrmB3ztezmcczlwfTO0Ep24sUKrEmdXKUZcUc2EOpT46/1u&#10;kmNkHVGMSK14iR+4xTfr16+u+67gU91oybhBAKJs0XclbpzriiSxtOEtsVe64wqStTYtcfBpDgkz&#10;pAf0VibTNF0kvTasM5pya+FvFZN4HfDrmlP3ua4td0iWGLi5MJow7v2YrK9JcTCkawQ90yD/wKIl&#10;QsGiF6iKOIKORryAagU12uraXVHdJrquBeVBA6jJ0j/U3DWk40ELNMd2lzbZ/wdLP52+GCQY7B20&#10;R5EW9uieDw691QPKfXv6zhZQdddBnRvgN5QGqbb7oOk3i5TeNEQd+K0xum84YUAv8zOTJ1MjjvUg&#10;+/6jZrAMOTodgIbatL530A0E6MDj4bI1ngqFn/N8vlrmkKKQm8+Xi2kgl5BinN0Z695x3SIflNjA&#10;1gd0cvpgnWdDirHEL6b0TkgZtl8q1Jd4ka6WUZeWgvmkL7PmsN9Ig07EGyg8QRpknpZ55IrYJtaF&#10;VLRWKxz4W4q2xPllNil8m7aKheUdETLGQFEqvyqoBtLnKPro5ypdbfNtPpvMpovtZJZW1eR2t5lN&#10;FrtsOa/eVJtNlf3yArJZ0QjGuPIaRk9ns7/zzPl0RTdeXP1M67OW7MLzsiXJcxqh/aBqfAd1wR/e&#10;EtEcbtgP0BBvmr1mD+AUo+N5hfsFgkabHxj1cFZLbL8fieEYyfcK3OYP9hiYMdiPAVEUppbYYRTD&#10;jYsXwLEz4tAAcvSz0rfgyFoEszyyOPsYzl8gf74r/AF/+h2qHm+09W8AAAD//wMAUEsDBBQABgAI&#10;AAAAIQDIX5pN2gAAAAQBAAAPAAAAZHJzL2Rvd25yZXYueG1sTI/BTsMwEETvSPyDtUjcqEOq0jTE&#10;qSoEnDi0gQ/YxtskIl5HsduEv2fhApeRVrOaeVNsZ9erC42h82zgfpGAIq697bgx8PH+cpeBChHZ&#10;Yu+ZDHxRgG15fVVgbv3EB7pUsVESwiFHA22MQ651qFtyGBZ+IBbv5EeHUc6x0XbEScJdr9MkedAO&#10;O5aGFgd6aqn+rM7OwOl1mNabap6S1WG/f+Pn5W5FS2Nub+bdI6hIc/x7hh98QYdSmI7+zDao3oAM&#10;ib8q3iZNZcbRQLbOQJeF/g9ffgMAAP//AwBQSwECLQAUAAYACAAAACEAtoM4kv4AAADhAQAAEwAA&#10;AAAAAAAAAAAAAAAAAAAAW0NvbnRlbnRfVHlwZXNdLnhtbFBLAQItABQABgAIAAAAIQA4/SH/1gAA&#10;AJQBAAALAAAAAAAAAAAAAAAAAC8BAABfcmVscy8ucmVsc1BLAQItABQABgAIAAAAIQCMujgEgwIA&#10;ABkFAAAOAAAAAAAAAAAAAAAAAC4CAABkcnMvZTJvRG9jLnhtbFBLAQItABQABgAIAAAAIQDIX5pN&#10;2gAAAAQBAAAPAAAAAAAAAAAAAAAAAN0EAABkcnMvZG93bnJldi54bWxQSwUGAAAAAAQABADzAAAA&#10;5AUAAAAA&#10;" filled="f" strokeweight=".16936mm">
                <v:textbox inset="0,0,0,0">
                  <w:txbxContent>
                    <w:p w14:paraId="76365411" w14:textId="7C57AD85" w:rsidR="007B06B5" w:rsidRDefault="00236544" w:rsidP="005747B0">
                      <w:pPr>
                        <w:spacing w:before="18"/>
                        <w:ind w:left="-284" w:right="1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7B06B5">
                        <w:rPr>
                          <w:b/>
                          <w:sz w:val="32"/>
                        </w:rPr>
                        <w:t xml:space="preserve"> PROVINCIAL DE MARCAS</w:t>
                      </w:r>
                      <w:r w:rsidR="005747B0">
                        <w:rPr>
                          <w:b/>
                          <w:sz w:val="32"/>
                        </w:rPr>
                        <w:t>.</w:t>
                      </w:r>
                      <w:r w:rsidR="00BA07E5">
                        <w:rPr>
                          <w:b/>
                          <w:sz w:val="32"/>
                        </w:rPr>
                        <w:t>- LOS</w:t>
                      </w:r>
                      <w:r w:rsidR="005747B0">
                        <w:rPr>
                          <w:b/>
                          <w:sz w:val="32"/>
                        </w:rPr>
                        <w:t xml:space="preserve"> PAJARITOS</w:t>
                      </w:r>
                      <w:r w:rsidR="007B06B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38FB7DFA" w14:textId="260DC7F0" w:rsidR="007B06B5" w:rsidRDefault="007B06B5" w:rsidP="00236544">
                      <w:pPr>
                        <w:spacing w:before="18"/>
                        <w:ind w:left="1605" w:right="16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Soria, </w:t>
                      </w:r>
                      <w:r w:rsidR="000A128B">
                        <w:rPr>
                          <w:b/>
                          <w:sz w:val="32"/>
                        </w:rPr>
                        <w:t>6 de Febrero</w:t>
                      </w:r>
                      <w:r w:rsidR="000D2CDC">
                        <w:rPr>
                          <w:b/>
                          <w:sz w:val="32"/>
                        </w:rPr>
                        <w:t xml:space="preserve"> de </w:t>
                      </w:r>
                      <w:r w:rsidR="000A128B"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EF4CA" w14:textId="0286F155" w:rsidR="00F11243" w:rsidRDefault="00236544" w:rsidP="000A128B">
      <w:pPr>
        <w:pStyle w:val="Textoindependiente"/>
        <w:spacing w:before="91"/>
        <w:ind w:left="642" w:right="940"/>
        <w:jc w:val="both"/>
        <w:rPr>
          <w:sz w:val="17"/>
        </w:rPr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10"/>
        </w:rPr>
        <w:t xml:space="preserve"> Soriana </w:t>
      </w:r>
      <w:r>
        <w:t>de</w:t>
      </w:r>
      <w:r>
        <w:rPr>
          <w:spacing w:val="-9"/>
        </w:rPr>
        <w:t xml:space="preserve"> </w:t>
      </w:r>
      <w:r>
        <w:t>Atletismo,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del CAEP Soria,</w:t>
      </w:r>
      <w:r>
        <w:rPr>
          <w:spacing w:val="-8"/>
        </w:rPr>
        <w:t xml:space="preserve"> </w:t>
      </w:r>
      <w:r>
        <w:t>organiza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Control Provincial en Pista </w:t>
      </w:r>
      <w:r w:rsidR="000F3763">
        <w:t>Cubierta</w:t>
      </w:r>
      <w:r>
        <w:t xml:space="preserve">, que se disputará el </w:t>
      </w:r>
      <w:r w:rsidR="00E53E2B">
        <w:t>06/02</w:t>
      </w:r>
      <w:r w:rsidR="007B06B5">
        <w:t xml:space="preserve"> </w:t>
      </w:r>
      <w:r w:rsidR="00E53E2B">
        <w:t>de 2023</w:t>
      </w:r>
      <w:r>
        <w:t xml:space="preserve">, en </w:t>
      </w:r>
      <w:r w:rsidR="00EB4E92">
        <w:t xml:space="preserve">el Estadio de </w:t>
      </w:r>
      <w:r>
        <w:t>LOS PAJARITOS de Soria</w:t>
      </w:r>
      <w:r w:rsidR="000F3763">
        <w:t>.</w:t>
      </w:r>
      <w:r w:rsidR="000A128B">
        <w:rPr>
          <w:sz w:val="17"/>
        </w:rPr>
        <w:t xml:space="preserve"> </w:t>
      </w:r>
    </w:p>
    <w:p w14:paraId="095DFB24" w14:textId="7578453A" w:rsidR="003F5B4B" w:rsidRDefault="003F5B4B">
      <w:pPr>
        <w:pStyle w:val="Textoindependiente"/>
        <w:spacing w:before="5"/>
        <w:rPr>
          <w:sz w:val="17"/>
        </w:rPr>
      </w:pPr>
    </w:p>
    <w:p w14:paraId="2204C845" w14:textId="77777777" w:rsidR="003F5B4B" w:rsidRDefault="003F5B4B">
      <w:pPr>
        <w:pStyle w:val="Textoindependiente"/>
        <w:spacing w:before="5"/>
        <w:rPr>
          <w:sz w:val="17"/>
        </w:rPr>
      </w:pPr>
    </w:p>
    <w:p w14:paraId="444F5A9D" w14:textId="33540E28" w:rsidR="003F5B4B" w:rsidRDefault="003F5B4B">
      <w:pPr>
        <w:pStyle w:val="Textoindependiente"/>
        <w:spacing w:before="2"/>
        <w:rPr>
          <w:sz w:val="12"/>
        </w:rPr>
      </w:pPr>
    </w:p>
    <w:p w14:paraId="6A76531F" w14:textId="21A974FE" w:rsidR="00F11243" w:rsidRDefault="005747B0">
      <w:pPr>
        <w:pStyle w:val="Ttulo2"/>
        <w:numPr>
          <w:ilvl w:val="0"/>
          <w:numId w:val="4"/>
        </w:numPr>
        <w:tabs>
          <w:tab w:val="left" w:pos="1002"/>
        </w:tabs>
      </w:pPr>
      <w:r>
        <w:t>P</w:t>
      </w:r>
      <w:r w:rsidR="00236544">
        <w:t>ARTICIPANTES:</w:t>
      </w:r>
    </w:p>
    <w:p w14:paraId="553CBAF5" w14:textId="77777777" w:rsidR="003F5B4B" w:rsidRDefault="003F5B4B" w:rsidP="003F5B4B">
      <w:pPr>
        <w:pStyle w:val="Ttulo2"/>
        <w:tabs>
          <w:tab w:val="left" w:pos="1002"/>
        </w:tabs>
      </w:pPr>
    </w:p>
    <w:p w14:paraId="454EBCE6" w14:textId="2063AC49" w:rsidR="003F5B4B" w:rsidRDefault="00236544" w:rsidP="00C17243">
      <w:pPr>
        <w:pStyle w:val="Prrafodelista"/>
        <w:numPr>
          <w:ilvl w:val="1"/>
          <w:numId w:val="4"/>
        </w:numPr>
        <w:tabs>
          <w:tab w:val="left" w:pos="1362"/>
        </w:tabs>
        <w:ind w:right="661"/>
        <w:jc w:val="both"/>
        <w:rPr>
          <w:sz w:val="20"/>
        </w:rPr>
      </w:pPr>
      <w:r w:rsidRPr="000A128B">
        <w:rPr>
          <w:sz w:val="20"/>
        </w:rPr>
        <w:t xml:space="preserve">Podrán participar, </w:t>
      </w:r>
      <w:r w:rsidR="006F2A3E" w:rsidRPr="000A128B">
        <w:rPr>
          <w:sz w:val="20"/>
        </w:rPr>
        <w:t>atletas con licencia de l</w:t>
      </w:r>
      <w:r w:rsidR="000A128B">
        <w:rPr>
          <w:sz w:val="20"/>
        </w:rPr>
        <w:t xml:space="preserve">a Comunidad de Castilla y </w:t>
      </w:r>
      <w:proofErr w:type="spellStart"/>
      <w:r w:rsidR="000A128B">
        <w:rPr>
          <w:sz w:val="20"/>
        </w:rPr>
        <w:t>leon</w:t>
      </w:r>
      <w:proofErr w:type="spellEnd"/>
      <w:r w:rsidR="000A128B">
        <w:rPr>
          <w:sz w:val="20"/>
        </w:rPr>
        <w:t>,</w:t>
      </w:r>
    </w:p>
    <w:p w14:paraId="72FE710E" w14:textId="77777777" w:rsidR="000A128B" w:rsidRPr="000A128B" w:rsidRDefault="000A128B" w:rsidP="000A128B">
      <w:pPr>
        <w:tabs>
          <w:tab w:val="left" w:pos="1362"/>
        </w:tabs>
        <w:ind w:left="1002" w:right="661"/>
        <w:jc w:val="both"/>
        <w:rPr>
          <w:sz w:val="20"/>
        </w:rPr>
      </w:pPr>
    </w:p>
    <w:p w14:paraId="6B960108" w14:textId="03A2FC0A" w:rsidR="00F11243" w:rsidRDefault="00236544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>
        <w:rPr>
          <w:sz w:val="20"/>
        </w:rPr>
        <w:t xml:space="preserve">Para aquellos atletas que se inscriban, y no participen, </w:t>
      </w:r>
      <w:r w:rsidR="00766E24">
        <w:rPr>
          <w:sz w:val="20"/>
        </w:rPr>
        <w:t xml:space="preserve">regirá </w:t>
      </w:r>
      <w:r w:rsidR="00766E24">
        <w:rPr>
          <w:spacing w:val="-36"/>
          <w:sz w:val="20"/>
        </w:rPr>
        <w:t>la</w:t>
      </w:r>
      <w:r>
        <w:rPr>
          <w:sz w:val="20"/>
        </w:rPr>
        <w:t xml:space="preserve"> normativa de la Federación de Atletismo de Castilla y León, </w:t>
      </w:r>
      <w:r w:rsidRPr="000F3763">
        <w:rPr>
          <w:b/>
          <w:sz w:val="20"/>
        </w:rPr>
        <w:t>pasándose el correspondiente cargo por su no</w:t>
      </w:r>
      <w:r w:rsidRPr="000F3763">
        <w:rPr>
          <w:b/>
          <w:spacing w:val="-4"/>
          <w:sz w:val="20"/>
        </w:rPr>
        <w:t xml:space="preserve"> </w:t>
      </w:r>
      <w:r w:rsidRPr="000F3763">
        <w:rPr>
          <w:b/>
          <w:sz w:val="20"/>
        </w:rPr>
        <w:t>participación</w:t>
      </w:r>
      <w:r>
        <w:rPr>
          <w:sz w:val="20"/>
        </w:rPr>
        <w:t>.</w:t>
      </w:r>
    </w:p>
    <w:p w14:paraId="0EAC360F" w14:textId="77777777" w:rsidR="000F3763" w:rsidRPr="000F3763" w:rsidRDefault="000F3763" w:rsidP="000F3763">
      <w:pPr>
        <w:pStyle w:val="Prrafodelista"/>
        <w:rPr>
          <w:sz w:val="20"/>
        </w:rPr>
      </w:pPr>
    </w:p>
    <w:p w14:paraId="34968D01" w14:textId="5F108F13" w:rsidR="000F3763" w:rsidRDefault="000F3763" w:rsidP="0099761C">
      <w:pPr>
        <w:pStyle w:val="Prrafodelista"/>
        <w:numPr>
          <w:ilvl w:val="1"/>
          <w:numId w:val="4"/>
        </w:numPr>
        <w:tabs>
          <w:tab w:val="left" w:pos="1362"/>
        </w:tabs>
        <w:ind w:left="1361" w:right="663" w:hanging="357"/>
        <w:jc w:val="both"/>
        <w:rPr>
          <w:sz w:val="20"/>
        </w:rPr>
      </w:pPr>
      <w:r w:rsidRPr="000F3763">
        <w:rPr>
          <w:b/>
          <w:sz w:val="20"/>
        </w:rPr>
        <w:t>Sera obligatorio traer el dorsal asignado por la federación</w:t>
      </w:r>
      <w:r>
        <w:rPr>
          <w:sz w:val="20"/>
        </w:rPr>
        <w:t>. En caso de no traerlo, el atleta tendrá que abonar 3 euros para recibir otro dorsal para poder participar en el control. En el caso de pérdida o deterioro, hacerlo saber a la federación lo antes posible para que se pueda proporcionar otro.</w:t>
      </w:r>
    </w:p>
    <w:p w14:paraId="04051B80" w14:textId="130F8102" w:rsidR="003F5B4B" w:rsidRDefault="003F5B4B" w:rsidP="003F5B4B">
      <w:pPr>
        <w:tabs>
          <w:tab w:val="left" w:pos="1362"/>
        </w:tabs>
        <w:spacing w:before="1" w:line="237" w:lineRule="auto"/>
        <w:ind w:right="670"/>
        <w:rPr>
          <w:sz w:val="20"/>
        </w:rPr>
      </w:pPr>
    </w:p>
    <w:p w14:paraId="1985413C" w14:textId="72EB7B8F" w:rsidR="005747B0" w:rsidRDefault="00236544" w:rsidP="003645D9">
      <w:pPr>
        <w:pStyle w:val="Ttulo2"/>
        <w:numPr>
          <w:ilvl w:val="0"/>
          <w:numId w:val="4"/>
        </w:numPr>
        <w:tabs>
          <w:tab w:val="left" w:pos="1069"/>
          <w:tab w:val="left" w:pos="1070"/>
        </w:tabs>
        <w:ind w:left="1069" w:hanging="428"/>
      </w:pPr>
      <w:r>
        <w:t>PRUEBAS Y</w:t>
      </w:r>
      <w:r>
        <w:rPr>
          <w:spacing w:val="-1"/>
        </w:rPr>
        <w:t xml:space="preserve"> </w:t>
      </w:r>
      <w:r>
        <w:t>HORARIO</w:t>
      </w:r>
      <w:r w:rsidR="000F3763">
        <w:t xml:space="preserve"> control pista cubierta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92"/>
        <w:gridCol w:w="1895"/>
        <w:gridCol w:w="2841"/>
        <w:gridCol w:w="3248"/>
      </w:tblGrid>
      <w:tr w:rsidR="006F2A3E" w14:paraId="7CB76787" w14:textId="77777777" w:rsidTr="006F2A3E">
        <w:trPr>
          <w:jc w:val="center"/>
        </w:trPr>
        <w:tc>
          <w:tcPr>
            <w:tcW w:w="1304" w:type="dxa"/>
            <w:shd w:val="clear" w:color="auto" w:fill="548DD4" w:themeFill="text2" w:themeFillTint="99"/>
          </w:tcPr>
          <w:p w14:paraId="709AA89A" w14:textId="1472745F" w:rsidR="006F2A3E" w:rsidRPr="000F3763" w:rsidRDefault="006F2A3E" w:rsidP="00131009">
            <w:pPr>
              <w:pStyle w:val="Textoindependiente"/>
              <w:spacing w:before="10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CAMARA LLAMADAS</w:t>
            </w:r>
          </w:p>
        </w:tc>
        <w:tc>
          <w:tcPr>
            <w:tcW w:w="1292" w:type="dxa"/>
            <w:shd w:val="clear" w:color="auto" w:fill="548DD4" w:themeFill="text2" w:themeFillTint="99"/>
          </w:tcPr>
          <w:p w14:paraId="7843043E" w14:textId="58382D88" w:rsidR="006F2A3E" w:rsidRPr="000F3763" w:rsidRDefault="006F2A3E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HORA</w:t>
            </w:r>
          </w:p>
        </w:tc>
        <w:tc>
          <w:tcPr>
            <w:tcW w:w="1895" w:type="dxa"/>
            <w:shd w:val="clear" w:color="auto" w:fill="548DD4" w:themeFill="text2" w:themeFillTint="99"/>
          </w:tcPr>
          <w:p w14:paraId="3E06B8BB" w14:textId="7E379298" w:rsidR="006F2A3E" w:rsidRPr="000F3763" w:rsidRDefault="006F2A3E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PRUEBA</w:t>
            </w:r>
          </w:p>
        </w:tc>
        <w:tc>
          <w:tcPr>
            <w:tcW w:w="2841" w:type="dxa"/>
            <w:shd w:val="clear" w:color="auto" w:fill="548DD4" w:themeFill="text2" w:themeFillTint="99"/>
          </w:tcPr>
          <w:p w14:paraId="2A1812AC" w14:textId="62320EC0" w:rsidR="006F2A3E" w:rsidRPr="000F3763" w:rsidRDefault="006F2A3E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SEXO</w:t>
            </w:r>
          </w:p>
        </w:tc>
        <w:tc>
          <w:tcPr>
            <w:tcW w:w="3248" w:type="dxa"/>
            <w:shd w:val="clear" w:color="auto" w:fill="548DD4" w:themeFill="text2" w:themeFillTint="99"/>
          </w:tcPr>
          <w:p w14:paraId="22E9C1AA" w14:textId="68193521" w:rsidR="006F2A3E" w:rsidRPr="000F3763" w:rsidRDefault="006F2A3E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 w:rsidRPr="000F3763">
              <w:rPr>
                <w:b/>
                <w:sz w:val="19"/>
              </w:rPr>
              <w:t>CATEGORIA</w:t>
            </w:r>
          </w:p>
        </w:tc>
      </w:tr>
      <w:tr w:rsidR="006F2A3E" w14:paraId="35D43F2D" w14:textId="77777777" w:rsidTr="006F2A3E">
        <w:trPr>
          <w:jc w:val="center"/>
        </w:trPr>
        <w:tc>
          <w:tcPr>
            <w:tcW w:w="1304" w:type="dxa"/>
          </w:tcPr>
          <w:p w14:paraId="230B9EE8" w14:textId="511F5116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17:00</w:t>
            </w:r>
          </w:p>
        </w:tc>
        <w:tc>
          <w:tcPr>
            <w:tcW w:w="1292" w:type="dxa"/>
          </w:tcPr>
          <w:p w14:paraId="0FDBDD50" w14:textId="1FA61FFF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17:30</w:t>
            </w:r>
          </w:p>
        </w:tc>
        <w:tc>
          <w:tcPr>
            <w:tcW w:w="1895" w:type="dxa"/>
          </w:tcPr>
          <w:p w14:paraId="00C5EDEE" w14:textId="2FD34733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PERTIGA</w:t>
            </w:r>
          </w:p>
        </w:tc>
        <w:tc>
          <w:tcPr>
            <w:tcW w:w="2841" w:type="dxa"/>
          </w:tcPr>
          <w:p w14:paraId="73CF66CC" w14:textId="7E63233F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MASCULINA Y FEMENINA</w:t>
            </w:r>
          </w:p>
        </w:tc>
        <w:tc>
          <w:tcPr>
            <w:tcW w:w="3248" w:type="dxa"/>
          </w:tcPr>
          <w:p w14:paraId="444568DA" w14:textId="50E44984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 SUB 14 </w:t>
            </w:r>
            <w:r w:rsidR="006F2A3E">
              <w:rPr>
                <w:b/>
                <w:sz w:val="19"/>
              </w:rPr>
              <w:t>A ABSOLUTO</w:t>
            </w:r>
          </w:p>
        </w:tc>
      </w:tr>
      <w:tr w:rsidR="006F2A3E" w14:paraId="64D24019" w14:textId="77777777" w:rsidTr="006F2A3E">
        <w:trPr>
          <w:jc w:val="center"/>
        </w:trPr>
        <w:tc>
          <w:tcPr>
            <w:tcW w:w="1304" w:type="dxa"/>
            <w:shd w:val="clear" w:color="auto" w:fill="BFBFBF" w:themeFill="background1" w:themeFillShade="BF"/>
          </w:tcPr>
          <w:p w14:paraId="2A886755" w14:textId="10C1E73B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18:30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DF0F461" w14:textId="522DA9FF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19:00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2FDC1889" w14:textId="628E07CB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ALTURA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14A49282" w14:textId="5F5CD2E8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MASCULINA Y FEMENINA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14:paraId="29A61DCE" w14:textId="25E44F16" w:rsidR="006F2A3E" w:rsidRDefault="000A128B" w:rsidP="006F2A3E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 SUB 14</w:t>
            </w:r>
            <w:r w:rsidR="006F2A3E">
              <w:rPr>
                <w:b/>
                <w:sz w:val="19"/>
              </w:rPr>
              <w:t xml:space="preserve"> A ABSOLUTO </w:t>
            </w:r>
          </w:p>
        </w:tc>
      </w:tr>
      <w:tr w:rsidR="006F2A3E" w14:paraId="3C705121" w14:textId="77777777" w:rsidTr="006F2A3E">
        <w:trPr>
          <w:jc w:val="center"/>
        </w:trPr>
        <w:tc>
          <w:tcPr>
            <w:tcW w:w="1304" w:type="dxa"/>
          </w:tcPr>
          <w:p w14:paraId="70F1FE3C" w14:textId="51CA70BA" w:rsidR="006F2A3E" w:rsidRDefault="00D13975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19:35</w:t>
            </w:r>
          </w:p>
        </w:tc>
        <w:tc>
          <w:tcPr>
            <w:tcW w:w="1292" w:type="dxa"/>
          </w:tcPr>
          <w:p w14:paraId="0EB32701" w14:textId="3FEB9BB7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19:45</w:t>
            </w:r>
          </w:p>
        </w:tc>
        <w:tc>
          <w:tcPr>
            <w:tcW w:w="1895" w:type="dxa"/>
          </w:tcPr>
          <w:p w14:paraId="09EC17B9" w14:textId="2300BA81" w:rsidR="006F2A3E" w:rsidRDefault="000A128B" w:rsidP="006F2A3E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>60 ML (Semifinal)</w:t>
            </w:r>
          </w:p>
        </w:tc>
        <w:tc>
          <w:tcPr>
            <w:tcW w:w="2841" w:type="dxa"/>
          </w:tcPr>
          <w:p w14:paraId="5EA4AEF5" w14:textId="38DDC439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FEMENINO</w:t>
            </w:r>
          </w:p>
        </w:tc>
        <w:tc>
          <w:tcPr>
            <w:tcW w:w="3248" w:type="dxa"/>
          </w:tcPr>
          <w:p w14:paraId="4156DD30" w14:textId="4D5682AD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 SUB 14 </w:t>
            </w:r>
            <w:r w:rsidR="006F2A3E">
              <w:rPr>
                <w:b/>
                <w:sz w:val="19"/>
              </w:rPr>
              <w:t>A ABSOLUTO</w:t>
            </w:r>
          </w:p>
        </w:tc>
      </w:tr>
      <w:tr w:rsidR="006F2A3E" w14:paraId="3DB924AA" w14:textId="77777777" w:rsidTr="006F2A3E">
        <w:trPr>
          <w:jc w:val="center"/>
        </w:trPr>
        <w:tc>
          <w:tcPr>
            <w:tcW w:w="1304" w:type="dxa"/>
            <w:shd w:val="clear" w:color="auto" w:fill="BFBFBF" w:themeFill="background1" w:themeFillShade="BF"/>
          </w:tcPr>
          <w:p w14:paraId="3BE53EE6" w14:textId="44ABA887" w:rsidR="006F2A3E" w:rsidRDefault="00D13975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19:40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64AAC436" w14:textId="163933D3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19:50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06363079" w14:textId="6DFFBB88" w:rsidR="006F2A3E" w:rsidRDefault="000A128B" w:rsidP="006F2A3E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>60ML (Semifinal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12532477" w14:textId="664F10B8" w:rsidR="006F2A3E" w:rsidRDefault="006F2A3E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MASCULINO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14:paraId="67EE582A" w14:textId="510834C5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 SUB 14 </w:t>
            </w:r>
            <w:r w:rsidR="006F2A3E">
              <w:rPr>
                <w:b/>
                <w:sz w:val="19"/>
              </w:rPr>
              <w:t xml:space="preserve">A ABSOLUTO </w:t>
            </w:r>
          </w:p>
        </w:tc>
      </w:tr>
      <w:tr w:rsidR="006F2A3E" w14:paraId="26E31F00" w14:textId="77777777" w:rsidTr="006F2A3E">
        <w:trPr>
          <w:jc w:val="center"/>
        </w:trPr>
        <w:tc>
          <w:tcPr>
            <w:tcW w:w="1304" w:type="dxa"/>
          </w:tcPr>
          <w:p w14:paraId="02C06CB2" w14:textId="5C2DC4F4" w:rsidR="006F2A3E" w:rsidRDefault="00D13975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19:45</w:t>
            </w:r>
          </w:p>
        </w:tc>
        <w:tc>
          <w:tcPr>
            <w:tcW w:w="1292" w:type="dxa"/>
          </w:tcPr>
          <w:p w14:paraId="2B16A176" w14:textId="4A156B15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19:55</w:t>
            </w:r>
          </w:p>
        </w:tc>
        <w:tc>
          <w:tcPr>
            <w:tcW w:w="1895" w:type="dxa"/>
          </w:tcPr>
          <w:p w14:paraId="1E3CF993" w14:textId="1DEC268A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60mv</w:t>
            </w:r>
          </w:p>
        </w:tc>
        <w:tc>
          <w:tcPr>
            <w:tcW w:w="2841" w:type="dxa"/>
          </w:tcPr>
          <w:p w14:paraId="1EBD9841" w14:textId="03D2D3A7" w:rsidR="006F2A3E" w:rsidRDefault="006F2A3E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FEMENINA</w:t>
            </w:r>
          </w:p>
        </w:tc>
        <w:tc>
          <w:tcPr>
            <w:tcW w:w="3248" w:type="dxa"/>
          </w:tcPr>
          <w:p w14:paraId="243F2E62" w14:textId="35FF6AF3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y sub 18</w:t>
            </w:r>
          </w:p>
        </w:tc>
      </w:tr>
      <w:tr w:rsidR="006F2A3E" w14:paraId="1B2B8222" w14:textId="77777777" w:rsidTr="006F2A3E">
        <w:trPr>
          <w:jc w:val="center"/>
        </w:trPr>
        <w:tc>
          <w:tcPr>
            <w:tcW w:w="1304" w:type="dxa"/>
            <w:shd w:val="clear" w:color="auto" w:fill="BFBFBF" w:themeFill="background1" w:themeFillShade="BF"/>
          </w:tcPr>
          <w:p w14:paraId="7228FBB8" w14:textId="3AFB1D9E" w:rsidR="006F2A3E" w:rsidRDefault="00D13975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19:50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94DAEF1" w14:textId="07946759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243D1903" w14:textId="1B19A5BC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60mv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4F0B3B3F" w14:textId="46E62685" w:rsidR="006F2A3E" w:rsidRDefault="006F2A3E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14:paraId="56F54A2D" w14:textId="746DCE6B" w:rsidR="006F2A3E" w:rsidRDefault="000A128B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 16 y sub 18</w:t>
            </w:r>
          </w:p>
        </w:tc>
      </w:tr>
      <w:tr w:rsidR="006F2A3E" w14:paraId="1795716B" w14:textId="77777777" w:rsidTr="006F2A3E">
        <w:trPr>
          <w:jc w:val="center"/>
        </w:trPr>
        <w:tc>
          <w:tcPr>
            <w:tcW w:w="1304" w:type="dxa"/>
          </w:tcPr>
          <w:p w14:paraId="6F2C0766" w14:textId="3AD51BE0" w:rsidR="006F2A3E" w:rsidRDefault="00D13975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20:05</w:t>
            </w:r>
          </w:p>
        </w:tc>
        <w:tc>
          <w:tcPr>
            <w:tcW w:w="1292" w:type="dxa"/>
          </w:tcPr>
          <w:p w14:paraId="0724C4FA" w14:textId="2EF6EA52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20:15</w:t>
            </w:r>
          </w:p>
        </w:tc>
        <w:tc>
          <w:tcPr>
            <w:tcW w:w="1895" w:type="dxa"/>
          </w:tcPr>
          <w:p w14:paraId="28A5541C" w14:textId="709AD518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60ml (final)</w:t>
            </w:r>
          </w:p>
        </w:tc>
        <w:tc>
          <w:tcPr>
            <w:tcW w:w="2841" w:type="dxa"/>
          </w:tcPr>
          <w:p w14:paraId="206468D5" w14:textId="40B49649" w:rsidR="006F2A3E" w:rsidRDefault="006F2A3E" w:rsidP="001B2F61">
            <w:pPr>
              <w:pStyle w:val="Textoindependiente"/>
              <w:tabs>
                <w:tab w:val="left" w:pos="1365"/>
              </w:tabs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FEMENINA</w:t>
            </w:r>
          </w:p>
        </w:tc>
        <w:tc>
          <w:tcPr>
            <w:tcW w:w="3248" w:type="dxa"/>
          </w:tcPr>
          <w:p w14:paraId="69986CDE" w14:textId="7CAD198A" w:rsidR="006F2A3E" w:rsidRDefault="000A128B" w:rsidP="00D413DE">
            <w:pPr>
              <w:pStyle w:val="Textoindependiente"/>
              <w:tabs>
                <w:tab w:val="left" w:pos="1365"/>
              </w:tabs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 SUB 14</w:t>
            </w:r>
            <w:r w:rsidR="00D413DE">
              <w:rPr>
                <w:b/>
                <w:sz w:val="19"/>
              </w:rPr>
              <w:t xml:space="preserve"> A </w:t>
            </w:r>
            <w:r w:rsidR="006F2A3E">
              <w:rPr>
                <w:b/>
                <w:sz w:val="19"/>
              </w:rPr>
              <w:t xml:space="preserve">ABSOLUTO </w:t>
            </w:r>
          </w:p>
        </w:tc>
      </w:tr>
      <w:tr w:rsidR="006F2A3E" w14:paraId="7477CA32" w14:textId="77777777" w:rsidTr="006F2A3E">
        <w:trPr>
          <w:jc w:val="center"/>
        </w:trPr>
        <w:tc>
          <w:tcPr>
            <w:tcW w:w="1304" w:type="dxa"/>
            <w:shd w:val="clear" w:color="auto" w:fill="BFBFBF" w:themeFill="background1" w:themeFillShade="BF"/>
          </w:tcPr>
          <w:p w14:paraId="43062687" w14:textId="08745469" w:rsidR="006F2A3E" w:rsidRDefault="00D13975" w:rsidP="00D13975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>20:10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BFBFBF" w:themeFill="background1" w:themeFillShade="BF"/>
          </w:tcPr>
          <w:p w14:paraId="5E00DD09" w14:textId="6AB75598" w:rsidR="006F2A3E" w:rsidRDefault="000A128B" w:rsidP="009064A3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20:20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622C93DC" w14:textId="54AC90AA" w:rsidR="006F2A3E" w:rsidRDefault="000A128B" w:rsidP="000A128B">
            <w:pPr>
              <w:pStyle w:val="Textoindependiente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60ml (final)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4243A7EB" w14:textId="23587433" w:rsidR="006F2A3E" w:rsidRDefault="006F2A3E" w:rsidP="001B2F61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MASCULINO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14:paraId="633146D8" w14:textId="3DA09C41" w:rsidR="006F2A3E" w:rsidRDefault="000A128B" w:rsidP="00D413DE">
            <w:pPr>
              <w:pStyle w:val="Textoindependiente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 SUB 14</w:t>
            </w:r>
            <w:r w:rsidR="00D413DE">
              <w:rPr>
                <w:b/>
                <w:sz w:val="19"/>
              </w:rPr>
              <w:t xml:space="preserve"> A </w:t>
            </w:r>
            <w:r w:rsidR="006F2A3E">
              <w:rPr>
                <w:b/>
                <w:sz w:val="19"/>
              </w:rPr>
              <w:t xml:space="preserve">ABSOLUTO </w:t>
            </w:r>
          </w:p>
        </w:tc>
      </w:tr>
    </w:tbl>
    <w:p w14:paraId="34E87780" w14:textId="559749AC" w:rsidR="00F11243" w:rsidRDefault="00236544" w:rsidP="005747B0">
      <w:pPr>
        <w:pStyle w:val="Textoindependiente"/>
        <w:tabs>
          <w:tab w:val="left" w:pos="1361"/>
        </w:tabs>
        <w:ind w:left="1001"/>
      </w:pPr>
      <w:r>
        <w:rPr>
          <w:b/>
        </w:rPr>
        <w:t>-</w:t>
      </w:r>
    </w:p>
    <w:p w14:paraId="65FE6924" w14:textId="77777777" w:rsidR="005747B0" w:rsidRDefault="005747B0" w:rsidP="005747B0">
      <w:pPr>
        <w:pStyle w:val="Textoindependiente"/>
        <w:tabs>
          <w:tab w:val="left" w:pos="1361"/>
        </w:tabs>
        <w:ind w:left="1001"/>
        <w:rPr>
          <w:sz w:val="12"/>
        </w:rPr>
      </w:pPr>
    </w:p>
    <w:p w14:paraId="553D4A75" w14:textId="77777777" w:rsidR="00F11243" w:rsidRDefault="00236544">
      <w:pPr>
        <w:pStyle w:val="Ttulo2"/>
        <w:numPr>
          <w:ilvl w:val="0"/>
          <w:numId w:val="4"/>
        </w:numPr>
        <w:tabs>
          <w:tab w:val="left" w:pos="1349"/>
          <w:tab w:val="left" w:pos="1350"/>
        </w:tabs>
        <w:ind w:left="1350" w:hanging="708"/>
      </w:pPr>
      <w:r>
        <w:t>NORMAS DE</w:t>
      </w:r>
      <w:r>
        <w:rPr>
          <w:spacing w:val="-3"/>
        </w:rPr>
        <w:t xml:space="preserve"> </w:t>
      </w:r>
      <w:r>
        <w:t>COMPETICIÓN:</w:t>
      </w:r>
    </w:p>
    <w:p w14:paraId="2B5E45FE" w14:textId="77777777" w:rsidR="00F11243" w:rsidRDefault="00F11243">
      <w:pPr>
        <w:pStyle w:val="Textoindependiente"/>
        <w:spacing w:before="1"/>
        <w:rPr>
          <w:b/>
        </w:rPr>
      </w:pPr>
    </w:p>
    <w:p w14:paraId="61136E6A" w14:textId="3B3AECED" w:rsidR="00D413DE" w:rsidRDefault="00236544" w:rsidP="00D413DE">
      <w:pPr>
        <w:pStyle w:val="Prrafodelista"/>
        <w:numPr>
          <w:ilvl w:val="1"/>
          <w:numId w:val="3"/>
        </w:numPr>
        <w:tabs>
          <w:tab w:val="left" w:pos="1007"/>
        </w:tabs>
        <w:ind w:right="661" w:firstLine="0"/>
        <w:rPr>
          <w:b/>
          <w:sz w:val="20"/>
        </w:rPr>
      </w:pPr>
      <w:r>
        <w:rPr>
          <w:b/>
          <w:sz w:val="20"/>
        </w:rPr>
        <w:t xml:space="preserve">INSCRIPCIONES: </w:t>
      </w:r>
      <w:r>
        <w:rPr>
          <w:sz w:val="20"/>
        </w:rPr>
        <w:t xml:space="preserve">A través de la intranet de la Federación de Atletismo de Castilla y León, hasta las </w:t>
      </w:r>
      <w:r w:rsidR="000A128B">
        <w:rPr>
          <w:b/>
          <w:sz w:val="20"/>
        </w:rPr>
        <w:t>13h</w:t>
      </w:r>
      <w:r w:rsidRPr="00766E24">
        <w:rPr>
          <w:b/>
          <w:sz w:val="20"/>
        </w:rPr>
        <w:t>.</w:t>
      </w:r>
      <w:r w:rsidR="003F5B4B" w:rsidRPr="00766E24">
        <w:rPr>
          <w:b/>
          <w:sz w:val="20"/>
        </w:rPr>
        <w:t>00</w:t>
      </w:r>
      <w:r w:rsidR="000A128B">
        <w:rPr>
          <w:b/>
          <w:sz w:val="20"/>
        </w:rPr>
        <w:t xml:space="preserve"> horas del viernes 3</w:t>
      </w:r>
      <w:r w:rsidRPr="00766E24">
        <w:rPr>
          <w:b/>
          <w:sz w:val="20"/>
        </w:rPr>
        <w:t xml:space="preserve"> de</w:t>
      </w:r>
      <w:r w:rsidRPr="00766E24">
        <w:rPr>
          <w:b/>
          <w:spacing w:val="-2"/>
          <w:sz w:val="20"/>
        </w:rPr>
        <w:t xml:space="preserve"> </w:t>
      </w:r>
      <w:r w:rsidR="000A128B">
        <w:rPr>
          <w:b/>
          <w:sz w:val="20"/>
        </w:rPr>
        <w:t>Febre</w:t>
      </w:r>
      <w:r w:rsidR="001B2F61">
        <w:rPr>
          <w:b/>
          <w:sz w:val="20"/>
        </w:rPr>
        <w:t>ro</w:t>
      </w:r>
      <w:r w:rsidRPr="00766E24">
        <w:rPr>
          <w:b/>
          <w:sz w:val="20"/>
        </w:rPr>
        <w:t>.</w:t>
      </w:r>
    </w:p>
    <w:p w14:paraId="118035C8" w14:textId="2D85FCEB" w:rsidR="00F11243" w:rsidRPr="00D413DE" w:rsidRDefault="00D413DE" w:rsidP="00D413DE">
      <w:pPr>
        <w:pStyle w:val="Prrafodelista"/>
        <w:numPr>
          <w:ilvl w:val="1"/>
          <w:numId w:val="3"/>
        </w:numPr>
        <w:tabs>
          <w:tab w:val="left" w:pos="1007"/>
        </w:tabs>
        <w:ind w:right="661" w:firstLine="0"/>
        <w:rPr>
          <w:b/>
          <w:sz w:val="20"/>
        </w:rPr>
      </w:pPr>
      <w:r>
        <w:rPr>
          <w:sz w:val="20"/>
        </w:rPr>
        <w:t>I</w:t>
      </w:r>
      <w:r w:rsidR="00236544" w:rsidRPr="00D413DE">
        <w:rPr>
          <w:sz w:val="20"/>
        </w:rPr>
        <w:t>ntentos, en concursos, en función del número de</w:t>
      </w:r>
      <w:r w:rsidR="00236544" w:rsidRPr="00D413DE">
        <w:rPr>
          <w:spacing w:val="-7"/>
          <w:sz w:val="20"/>
        </w:rPr>
        <w:t xml:space="preserve"> </w:t>
      </w:r>
      <w:r w:rsidR="00236544" w:rsidRPr="00D413DE">
        <w:rPr>
          <w:sz w:val="20"/>
        </w:rPr>
        <w:t>participantes.</w:t>
      </w:r>
    </w:p>
    <w:p w14:paraId="08447E91" w14:textId="77777777" w:rsidR="00D413DE" w:rsidRPr="00D413DE" w:rsidRDefault="00D413DE" w:rsidP="00D413DE">
      <w:pPr>
        <w:tabs>
          <w:tab w:val="left" w:pos="1007"/>
        </w:tabs>
        <w:ind w:left="642" w:right="661"/>
        <w:rPr>
          <w:b/>
          <w:sz w:val="20"/>
        </w:rPr>
      </w:pPr>
    </w:p>
    <w:p w14:paraId="688D0AEF" w14:textId="41BCC3F5" w:rsidR="00F11243" w:rsidRDefault="00236544">
      <w:pPr>
        <w:pStyle w:val="Ttulo1"/>
        <w:spacing w:before="91" w:line="25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4E3F2" wp14:editId="7B247C2D">
                <wp:simplePos x="0" y="0"/>
                <wp:positionH relativeFrom="page">
                  <wp:posOffset>1537970</wp:posOffset>
                </wp:positionH>
                <wp:positionV relativeFrom="paragraph">
                  <wp:posOffset>-452120</wp:posOffset>
                </wp:positionV>
                <wp:extent cx="525589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09F1F3" id="Rectangle 2" o:spid="_x0000_s1026" style="position:absolute;margin-left:121.1pt;margin-top:-35.6pt;width:413.85pt;height: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E3+gEAANoDAAAOAAAAZHJzL2Uyb0RvYy54bWysU9uO0zAQfUfiHyy/01zULLtR09Wqq0VI&#10;C6xY+ADXcRILx2PGbtPy9YydbinwhsiD5fHMHJ9zPFndHkbD9gq9BtvwYpFzpqyEVtu+4V+/PLy5&#10;5swHYVthwKqGH5Xnt+vXr1aTq1UJA5hWISMQ6+vJNXwIwdVZ5uWgRuEX4JSlZAc4ikAh9lmLYiL0&#10;0WRlnl9lE2DrEKTynk7v5yRfJ/yuUzJ86jqvAjMNJ24hrZjWbVyz9UrUPQo3aHmiIf6BxSi0pUvP&#10;UPciCLZD/RfUqCWChy4sJIwZdJ2WKmkgNUX+h5rnQTiVtJA53p1t8v8PVn7cPyHTbcOXnFkx0hN9&#10;JtOE7Y1iZbRncr6mqmf3hFGgd48gv3lmYTNQlbpDhGlQoiVSRazPfmuIgadWtp0+QEvoYhcgOXXo&#10;cIyA5AE7pAc5nh9EHQKTdFiVVXV9U3EmKVeU+VWVbhD1S7NDH94pGFncNByJegIX+0cfIhlRv5Qk&#10;8mB0+6CNSQH2241BthdxNtJ3QveXZcbGYguxbUaMJ0llFDYbtIX2SCIR5gGjH4I2A+APziYarob7&#10;7zuBijPz3pJRN8VyGacxBcvqbUkBXma2lxlhJUE1PHA2bzdhnuCdQ90PdFORRFu4I3M7nYRH42dW&#10;J7I0QMmP07DHCb2MU9WvX3L9EwAA//8DAFBLAwQUAAYACAAAACEAsUHY5+EAAAAMAQAADwAAAGRy&#10;cy9kb3ducmV2LnhtbEyPPU/DMBCGdyT+g3VIbK1dU0IT4lQUiRGJFoZ2c+JrEjU+h9htA78edyrb&#10;fTx677l8OdqOnXDwrSMFs6kAhlQ501Kt4OvzbbIA5oMmoztHqOAHPSyL25tcZ8adaY2nTahZDCGf&#10;aQVNCH3Gua8atNpPXY8Ud3s3WB1iO9TcDPocw23HpRAJt7qleKHRPb42WB02R6tglS5W3x9zev9d&#10;lzvcbcvDoxyEUvd348szsIBjuMJw0Y/qUESn0h3JeNYpkHMpI6pg8jSLxYUQSZoCK+MoSR+AFzn/&#10;/0TxBwAA//8DAFBLAQItABQABgAIAAAAIQC2gziS/gAAAOEBAAATAAAAAAAAAAAAAAAAAAAAAABb&#10;Q29udGVudF9UeXBlc10ueG1sUEsBAi0AFAAGAAgAAAAhADj9If/WAAAAlAEAAAsAAAAAAAAAAAAA&#10;AAAALwEAAF9yZWxzLy5yZWxzUEsBAi0AFAAGAAgAAAAhAMaNETf6AQAA2gMAAA4AAAAAAAAAAAAA&#10;AAAALgIAAGRycy9lMm9Eb2MueG1sUEsBAi0AFAAGAAgAAAAhALFB2OfhAAAADA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>
        <w:t>VºB</w:t>
      </w:r>
      <w:proofErr w:type="spellEnd"/>
    </w:p>
    <w:p w14:paraId="05E96398" w14:textId="10EE4BB5" w:rsidR="00F11243" w:rsidRDefault="00236544">
      <w:pPr>
        <w:ind w:left="3227" w:right="2891"/>
        <w:jc w:val="center"/>
        <w:rPr>
          <w:b/>
        </w:rPr>
      </w:pPr>
      <w:r>
        <w:rPr>
          <w:b/>
        </w:rPr>
        <w:t>DELEGADO PROVINCIAL DE ATLETISMO DE SORIA</w:t>
      </w:r>
    </w:p>
    <w:p w14:paraId="61838577" w14:textId="77777777" w:rsidR="000D2CDC" w:rsidRDefault="000D2CDC">
      <w:pPr>
        <w:ind w:left="3227" w:right="2891"/>
        <w:jc w:val="center"/>
        <w:rPr>
          <w:b/>
        </w:rPr>
      </w:pPr>
    </w:p>
    <w:p w14:paraId="0DA409BD" w14:textId="77777777" w:rsidR="000D2CDC" w:rsidRDefault="000D2CDC">
      <w:pPr>
        <w:ind w:left="3227" w:right="2891"/>
        <w:jc w:val="center"/>
        <w:rPr>
          <w:b/>
        </w:rPr>
      </w:pPr>
    </w:p>
    <w:p w14:paraId="69165387" w14:textId="27B47DEE" w:rsidR="000D2CDC" w:rsidRDefault="000D2CDC">
      <w:pPr>
        <w:ind w:left="3227" w:right="2891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524FDFF6" wp14:editId="5D4FCBAA">
            <wp:extent cx="977900" cy="97790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7FDB" w14:textId="77777777" w:rsidR="00F11243" w:rsidRDefault="00F11243">
      <w:pPr>
        <w:pStyle w:val="Textoindependiente"/>
        <w:rPr>
          <w:b/>
          <w:sz w:val="24"/>
        </w:rPr>
      </w:pPr>
    </w:p>
    <w:p w14:paraId="0C9BD2E6" w14:textId="77777777" w:rsidR="00F11243" w:rsidRDefault="00F11243">
      <w:pPr>
        <w:pStyle w:val="Textoindependiente"/>
        <w:rPr>
          <w:b/>
        </w:rPr>
      </w:pPr>
    </w:p>
    <w:p w14:paraId="50F668F7" w14:textId="3B2B23A7" w:rsidR="008E5951" w:rsidRDefault="00236544" w:rsidP="008E5951">
      <w:pPr>
        <w:spacing w:before="1"/>
        <w:ind w:left="3973" w:right="3633"/>
        <w:jc w:val="center"/>
        <w:rPr>
          <w:b/>
        </w:rPr>
      </w:pPr>
      <w:proofErr w:type="spellStart"/>
      <w:r>
        <w:rPr>
          <w:b/>
        </w:rPr>
        <w:t>Fdo</w:t>
      </w:r>
      <w:proofErr w:type="spellEnd"/>
      <w:r>
        <w:rPr>
          <w:b/>
        </w:rPr>
        <w:t xml:space="preserve">: </w:t>
      </w:r>
      <w:r w:rsidR="00766E24">
        <w:rPr>
          <w:b/>
        </w:rPr>
        <w:t xml:space="preserve">Edurne </w:t>
      </w:r>
      <w:proofErr w:type="spellStart"/>
      <w:r w:rsidR="00766E24">
        <w:rPr>
          <w:b/>
        </w:rPr>
        <w:t>Orte</w:t>
      </w:r>
      <w:proofErr w:type="spellEnd"/>
      <w:r w:rsidR="00766E24">
        <w:rPr>
          <w:b/>
        </w:rPr>
        <w:t xml:space="preserve"> Ruiz</w:t>
      </w:r>
    </w:p>
    <w:p w14:paraId="60222F31" w14:textId="77777777" w:rsidR="00766E24" w:rsidRDefault="00766E24" w:rsidP="008E5951">
      <w:pPr>
        <w:spacing w:before="1"/>
        <w:ind w:left="3973" w:right="3633"/>
        <w:jc w:val="center"/>
        <w:rPr>
          <w:b/>
        </w:rPr>
      </w:pPr>
    </w:p>
    <w:p w14:paraId="476F1698" w14:textId="77777777" w:rsidR="008E5951" w:rsidRPr="008E5951" w:rsidRDefault="008E5951" w:rsidP="008E5951"/>
    <w:p w14:paraId="4656BD5C" w14:textId="77777777" w:rsidR="008E5951" w:rsidRPr="008E5951" w:rsidRDefault="008E5951" w:rsidP="008E5951"/>
    <w:p w14:paraId="2F123295" w14:textId="77777777" w:rsidR="008E5951" w:rsidRPr="008E5951" w:rsidRDefault="008E5951" w:rsidP="008E5951"/>
    <w:p w14:paraId="5ED8396C" w14:textId="77777777" w:rsidR="008E5951" w:rsidRPr="008E5951" w:rsidRDefault="008E5951" w:rsidP="008E5951"/>
    <w:p w14:paraId="6943BD1A" w14:textId="77777777" w:rsidR="008E5951" w:rsidRPr="008E5951" w:rsidRDefault="008E5951" w:rsidP="008E5951"/>
    <w:p w14:paraId="1F7DC594" w14:textId="5E49CCF7" w:rsidR="00F11243" w:rsidRPr="008E5951" w:rsidRDefault="00F11243" w:rsidP="00C57459"/>
    <w:sectPr w:rsidR="00F11243" w:rsidRPr="008E5951">
      <w:headerReference w:type="default" r:id="rId8"/>
      <w:footerReference w:type="default" r:id="rId9"/>
      <w:pgSz w:w="11910" w:h="16840"/>
      <w:pgMar w:top="2820" w:right="260" w:bottom="1240" w:left="1060" w:header="86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139C" w14:textId="77777777" w:rsidR="007A1516" w:rsidRDefault="007A1516">
      <w:r>
        <w:separator/>
      </w:r>
    </w:p>
  </w:endnote>
  <w:endnote w:type="continuationSeparator" w:id="0">
    <w:p w14:paraId="38EEF629" w14:textId="77777777" w:rsidR="007A1516" w:rsidRDefault="007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4AE" w14:textId="605EC06C" w:rsidR="00F11243" w:rsidRDefault="00236544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360EA8" wp14:editId="1817B3F0">
              <wp:simplePos x="0" y="0"/>
              <wp:positionH relativeFrom="page">
                <wp:posOffset>6871970</wp:posOffset>
              </wp:positionH>
              <wp:positionV relativeFrom="page">
                <wp:posOffset>9885045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1323" w14:textId="77777777" w:rsidR="00F11243" w:rsidRDefault="002365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2E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0E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1pt;margin-top:778.35pt;width:10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7TUyuEA&#10;AAAPAQAADwAAAGRycy9kb3ducmV2LnhtbEyPwU7DMBBE70j8g7WVuFG7QU1DGqeqEJyQEGk4cHQS&#10;N7Ear0PstuHv2ZzKbWd2NPs22022Zxc9euNQwmopgGmsXWOwlfBVvj0mwHxQ2KjeoZbwqz3s8vu7&#10;TKWNu2KhL4fQMipBnyoJXQhDyrmvO22VX7pBI+2ObrQqkBxb3ozqSuW255EQMbfKIF3o1KBfOl2f&#10;DmcrYf+Nxav5+ag+i2NhyvJZ4Ht8kvJhMe23wIKewi0MMz6hQ05MlTtj41lPWiRRRFma1ut4A2zO&#10;rMTsVbOXbJ6A5xn//0f+BwAA//8DAFBLAQItABQABgAIAAAAIQC2gziS/gAAAOEBAAATAAAAAAAA&#10;AAAAAAAAAAAAAABbQ29udGVudF9UeXBlc10ueG1sUEsBAi0AFAAGAAgAAAAhADj9If/WAAAAlAEA&#10;AAsAAAAAAAAAAAAAAAAALwEAAF9yZWxzLy5yZWxzUEsBAi0AFAAGAAgAAAAhAE6sMpmxAgAArwUA&#10;AA4AAAAAAAAAAAAAAAAALgIAAGRycy9lMm9Eb2MueG1sUEsBAi0AFAAGAAgAAAAhAAO01MrhAAAA&#10;DwEAAA8AAAAAAAAAAAAAAAAACwUAAGRycy9kb3ducmV2LnhtbFBLBQYAAAAABAAEAPMAAAAZBgAA&#10;AAA=&#10;" filled="f" stroked="f">
              <v:textbox inset="0,0,0,0">
                <w:txbxContent>
                  <w:p w14:paraId="30E21323" w14:textId="77777777" w:rsidR="00F11243" w:rsidRDefault="002365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22E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ED21" w14:textId="77777777" w:rsidR="007A1516" w:rsidRDefault="007A1516">
      <w:r>
        <w:separator/>
      </w:r>
    </w:p>
  </w:footnote>
  <w:footnote w:type="continuationSeparator" w:id="0">
    <w:p w14:paraId="3D03D235" w14:textId="77777777" w:rsidR="007A1516" w:rsidRDefault="007A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1E68" w14:textId="48233F3F" w:rsidR="00F11243" w:rsidRDefault="000F3763" w:rsidP="00E51418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B3E2A5C" wp14:editId="52919E7E">
              <wp:simplePos x="0" y="0"/>
              <wp:positionH relativeFrom="column">
                <wp:posOffset>1489075</wp:posOffset>
              </wp:positionH>
              <wp:positionV relativeFrom="paragraph">
                <wp:posOffset>-261620</wp:posOffset>
              </wp:positionV>
              <wp:extent cx="2990850" cy="13811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A4E0" w14:textId="52D08FD0" w:rsidR="000F3763" w:rsidRPr="000F3763" w:rsidRDefault="000F3763" w:rsidP="000F3763">
                          <w:pPr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FEDERACIÓN DE ATLETISMO DE CASTILLA Y LEON</w:t>
                          </w:r>
                        </w:p>
                        <w:p w14:paraId="3DB4F1E1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DELEGACIÓN SORIANA DE ATLETISMO</w:t>
                          </w:r>
                        </w:p>
                        <w:p w14:paraId="61B009AC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CAMPO, </w:t>
                          </w:r>
                          <w:proofErr w:type="gramStart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  FEDERACIONES</w:t>
                          </w:r>
                          <w:proofErr w:type="gramEnd"/>
                          <w:r w:rsidRPr="000F3763">
                            <w:rPr>
                              <w:rFonts w:ascii="Arial Narrow" w:eastAsia="Batang" w:hAnsi="Arial Narrow"/>
                              <w:color w:val="F2F2F2"/>
                              <w:sz w:val="16"/>
                              <w:szCs w:val="16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42001   SORIA</w:t>
                          </w:r>
                        </w:p>
                        <w:p w14:paraId="396FE985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C.I.F.  G-47076617</w:t>
                          </w:r>
                        </w:p>
                        <w:p w14:paraId="155E6B96" w14:textId="77777777" w:rsidR="000F3763" w:rsidRPr="000F3763" w:rsidRDefault="000F3763" w:rsidP="000F376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Batang" w:eastAsia="Batang" w:hAnsi="Batang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3763">
                            <w:rPr>
                              <w:rFonts w:ascii="Batang" w:eastAsia="Batang" w:hAnsi="Batang" w:hint="eastAsia"/>
                              <w:color w:val="F2F2F2"/>
                              <w:sz w:val="16"/>
                              <w:szCs w:val="16"/>
                              <w:lang w:val="en-GB"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Email: delegacion@soriatletismo.com</w:t>
                          </w:r>
                        </w:p>
                        <w:p w14:paraId="050EABB6" w14:textId="18FD91D6" w:rsidR="000F3763" w:rsidRDefault="000F37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2A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117.25pt;margin-top:-20.6pt;width:235.5pt;height:10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7DKQIAAE4EAAAOAAAAZHJzL2Uyb0RvYy54bWysVNtu2zAMfR+wfxD0vjj2kjUx4hRdugwD&#10;ugvQ7QMYSY6FyaInKbG7ry8lp1l2wR6G+UEgReqQPCS9uh5aw47KeY224vlkypmyAqW2+4p/+bx9&#10;seDMB7ASDFpV8Qfl+fX6+bNV35WqwAaNVI4RiPVl31W8CaErs8yLRrXgJ9gpS8YaXQuBVLfPpIOe&#10;0FuTFdPpq6xHJzuHQnlPt7ejka8Tfl0rET7WtVeBmYpTbiGdLp27eGbrFZR7B12jxSkN+IcsWtCW&#10;gp6hbiEAOzj9G1SrhUOPdZgIbDOsay1UqoGqyae/VHPfQKdSLUSO7840+f8HKz4cPzmmZcWL/Ioz&#10;Cy01aXMA6ZBJxYIaArIi0tR3viTv+478w/AaB2p3Ktl3dyi+emZx04DdqxvnsG8USEozjy+zi6cj&#10;jo8gu/49SooGh4AJaKhdGzkkVhihU7sezi2iPJigy2K5nC7mZBJky18u8ryYpxhQPj3vnA9vFbYs&#10;ChV3NAMJHo53PsR0oHxyidE8Gi232pikuP1uYxw7As3LNn0n9J/cjGV9xZdziv13iGn6/gTR6kCD&#10;b3Rb8cXZCcrI2xsr01gG0GaUKWVjT0RG7kYWw7AbTo3ZoXwgSh2OA04LSUKD7jtnPQ13xf23AzjF&#10;mXlnqS3LfDaL25CU2fyqIMVdWnaXFrCCoCoeOBvFTUgbFEu3eEPtq3UiNvZ5zOSUKw1t4vu0YHEr&#10;LvXk9eM3sH4EAAD//wMAUEsDBBQABgAIAAAAIQBwq9Bo4QAAAAsBAAAPAAAAZHJzL2Rvd25yZXYu&#10;eG1sTI/LTsMwEEX3SPyDNUhsUOs0SZMS4lQICQQ7KAi2bjxNIvwItpuGv2dYwXJmju6cW29no9mE&#10;PgzOClgtE2BoW6cG2wl4e71fbICFKK2S2lkU8I0Bts35WS0r5U72Badd7BiF2FBJAX2MY8V5aHs0&#10;MizdiJZuB+eNjDT6jisvTxRuNE+TpOBGDpY+9HLEux7bz93RCNjkj9NHeMqe39vioK/jVTk9fHkh&#10;Li/m2xtgEef4B8OvPqlDQ057d7QqMC0gzfI1oQIW+SoFRkSZrGmzJ7QsMuBNzf93aH4AAAD//wMA&#10;UEsBAi0AFAAGAAgAAAAhALaDOJL+AAAA4QEAABMAAAAAAAAAAAAAAAAAAAAAAFtDb250ZW50X1R5&#10;cGVzXS54bWxQSwECLQAUAAYACAAAACEAOP0h/9YAAACUAQAACwAAAAAAAAAAAAAAAAAvAQAAX3Jl&#10;bHMvLnJlbHNQSwECLQAUAAYACAAAACEAyBJewykCAABOBAAADgAAAAAAAAAAAAAAAAAuAgAAZHJz&#10;L2Uyb0RvYy54bWxQSwECLQAUAAYACAAAACEAcKvQaOEAAAALAQAADwAAAAAAAAAAAAAAAACDBAAA&#10;ZHJzL2Rvd25yZXYueG1sUEsFBgAAAAAEAAQA8wAAAJEFAAAAAA==&#10;">
              <v:textbox>
                <w:txbxContent>
                  <w:p w14:paraId="4C8FA4E0" w14:textId="52D08FD0" w:rsidR="000F3763" w:rsidRPr="000F3763" w:rsidRDefault="000F3763" w:rsidP="000F3763">
                    <w:pPr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FEDERACIÓN DE ATLETISMO DE CASTILLA Y LEON</w:t>
                    </w:r>
                  </w:p>
                  <w:p w14:paraId="3DB4F1E1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DELEGACIÓN SORIANA DE ATLETISMO</w:t>
                    </w:r>
                  </w:p>
                  <w:p w14:paraId="61B009AC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CAMPO, </w:t>
                    </w:r>
                    <w:proofErr w:type="gramStart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  FEDERACIONES</w:t>
                    </w:r>
                    <w:proofErr w:type="gramEnd"/>
                    <w:r w:rsidRPr="000F3763">
                      <w:rPr>
                        <w:rFonts w:ascii="Arial Narrow" w:eastAsia="Batang" w:hAnsi="Arial Narrow"/>
                        <w:color w:val="F2F2F2"/>
                        <w:sz w:val="16"/>
                        <w:szCs w:val="16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42001   SORIA</w:t>
                    </w:r>
                  </w:p>
                  <w:p w14:paraId="396FE985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C.I.F.  G-47076617</w:t>
                    </w:r>
                  </w:p>
                  <w:p w14:paraId="155E6B96" w14:textId="77777777" w:rsidR="000F3763" w:rsidRPr="000F3763" w:rsidRDefault="000F3763" w:rsidP="000F3763">
                    <w:pPr>
                      <w:widowControl/>
                      <w:autoSpaceDE/>
                      <w:autoSpaceDN/>
                      <w:jc w:val="center"/>
                      <w:rPr>
                        <w:rFonts w:ascii="Batang" w:eastAsia="Batang" w:hAnsi="Batang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3763">
                      <w:rPr>
                        <w:rFonts w:ascii="Batang" w:eastAsia="Batang" w:hAnsi="Batang" w:hint="eastAsia"/>
                        <w:color w:val="F2F2F2"/>
                        <w:sz w:val="16"/>
                        <w:szCs w:val="16"/>
                        <w:lang w:val="en-GB"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Email: delegacion@soriatletismo.com</w:t>
                    </w:r>
                  </w:p>
                  <w:p w14:paraId="050EABB6" w14:textId="18FD91D6" w:rsidR="000F3763" w:rsidRDefault="000F3763"/>
                </w:txbxContent>
              </v:textbox>
              <w10:wrap type="square"/>
            </v:shape>
          </w:pict>
        </mc:Fallback>
      </mc:AlternateContent>
    </w:r>
    <w:r w:rsidR="00E51418">
      <w:rPr>
        <w:noProof/>
        <w:lang w:bidi="ar-SA"/>
      </w:rPr>
      <w:drawing>
        <wp:anchor distT="0" distB="0" distL="0" distR="0" simplePos="0" relativeHeight="251657728" behindDoc="1" locked="0" layoutInCell="1" allowOverlap="1" wp14:anchorId="41197D16" wp14:editId="252056F7">
          <wp:simplePos x="0" y="0"/>
          <wp:positionH relativeFrom="page">
            <wp:posOffset>531495</wp:posOffset>
          </wp:positionH>
          <wp:positionV relativeFrom="page">
            <wp:posOffset>382270</wp:posOffset>
          </wp:positionV>
          <wp:extent cx="1445621" cy="1033508"/>
          <wp:effectExtent l="0" t="0" r="0" b="0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21" cy="10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418"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DE4FE35" wp14:editId="6A771AD2">
          <wp:simplePos x="0" y="0"/>
          <wp:positionH relativeFrom="column">
            <wp:posOffset>4622800</wp:posOffset>
          </wp:positionH>
          <wp:positionV relativeFrom="paragraph">
            <wp:posOffset>-51435</wp:posOffset>
          </wp:positionV>
          <wp:extent cx="154305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187"/>
    <w:multiLevelType w:val="hybridMultilevel"/>
    <w:tmpl w:val="952A0022"/>
    <w:lvl w:ilvl="0" w:tplc="5B3EBBFC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1" w:tplc="680AB54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B0A8B5AC">
      <w:numFmt w:val="bullet"/>
      <w:lvlText w:val="•"/>
      <w:lvlJc w:val="left"/>
      <w:pPr>
        <w:ind w:left="2385" w:hanging="360"/>
      </w:pPr>
      <w:rPr>
        <w:rFonts w:hint="default"/>
        <w:lang w:val="es-ES" w:eastAsia="es-ES" w:bidi="es-ES"/>
      </w:rPr>
    </w:lvl>
    <w:lvl w:ilvl="3" w:tplc="27EC1484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4E92B73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774AE0E">
      <w:numFmt w:val="bullet"/>
      <w:lvlText w:val="•"/>
      <w:lvlJc w:val="left"/>
      <w:pPr>
        <w:ind w:left="5460" w:hanging="360"/>
      </w:pPr>
      <w:rPr>
        <w:rFonts w:hint="default"/>
        <w:lang w:val="es-ES" w:eastAsia="es-ES" w:bidi="es-ES"/>
      </w:rPr>
    </w:lvl>
    <w:lvl w:ilvl="6" w:tplc="EB82746E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7" w:tplc="35FA4650">
      <w:numFmt w:val="bullet"/>
      <w:lvlText w:val="•"/>
      <w:lvlJc w:val="left"/>
      <w:pPr>
        <w:ind w:left="7510" w:hanging="360"/>
      </w:pPr>
      <w:rPr>
        <w:rFonts w:hint="default"/>
        <w:lang w:val="es-ES" w:eastAsia="es-ES" w:bidi="es-ES"/>
      </w:rPr>
    </w:lvl>
    <w:lvl w:ilvl="8" w:tplc="CDA6F522">
      <w:numFmt w:val="bullet"/>
      <w:lvlText w:val="•"/>
      <w:lvlJc w:val="left"/>
      <w:pPr>
        <w:ind w:left="853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7BD5BAF"/>
    <w:multiLevelType w:val="hybridMultilevel"/>
    <w:tmpl w:val="1E94583C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2005"/>
    <w:multiLevelType w:val="hybridMultilevel"/>
    <w:tmpl w:val="1B304D2E"/>
    <w:lvl w:ilvl="0" w:tplc="B6402C6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F66"/>
    <w:multiLevelType w:val="multilevel"/>
    <w:tmpl w:val="35E6337E"/>
    <w:lvl w:ilvl="0">
      <w:start w:val="3"/>
      <w:numFmt w:val="decimal"/>
      <w:lvlText w:val="%1"/>
      <w:lvlJc w:val="left"/>
      <w:pPr>
        <w:ind w:left="642" w:hanging="36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42" w:hanging="3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-"/>
      <w:lvlJc w:val="left"/>
      <w:pPr>
        <w:ind w:left="2082" w:hanging="360"/>
      </w:pPr>
      <w:rPr>
        <w:rFonts w:hint="default"/>
        <w:w w:val="99"/>
        <w:highlight w:val="yellow"/>
        <w:lang w:val="es-ES" w:eastAsia="es-ES" w:bidi="es-ES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67B3DA3"/>
    <w:multiLevelType w:val="hybridMultilevel"/>
    <w:tmpl w:val="CF720154"/>
    <w:lvl w:ilvl="0" w:tplc="554CD5F8"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22A2FC80">
      <w:numFmt w:val="bullet"/>
      <w:lvlText w:val="•"/>
      <w:lvlJc w:val="left"/>
      <w:pPr>
        <w:ind w:left="2606" w:hanging="360"/>
      </w:pPr>
      <w:rPr>
        <w:rFonts w:hint="default"/>
        <w:lang w:val="es-ES" w:eastAsia="es-ES" w:bidi="es-ES"/>
      </w:rPr>
    </w:lvl>
    <w:lvl w:ilvl="2" w:tplc="878A1C08">
      <w:numFmt w:val="bullet"/>
      <w:lvlText w:val="•"/>
      <w:lvlJc w:val="left"/>
      <w:pPr>
        <w:ind w:left="3493" w:hanging="360"/>
      </w:pPr>
      <w:rPr>
        <w:rFonts w:hint="default"/>
        <w:lang w:val="es-ES" w:eastAsia="es-ES" w:bidi="es-ES"/>
      </w:rPr>
    </w:lvl>
    <w:lvl w:ilvl="3" w:tplc="BB74CB94">
      <w:numFmt w:val="bullet"/>
      <w:lvlText w:val="•"/>
      <w:lvlJc w:val="left"/>
      <w:pPr>
        <w:ind w:left="4379" w:hanging="360"/>
      </w:pPr>
      <w:rPr>
        <w:rFonts w:hint="default"/>
        <w:lang w:val="es-ES" w:eastAsia="es-ES" w:bidi="es-ES"/>
      </w:rPr>
    </w:lvl>
    <w:lvl w:ilvl="4" w:tplc="75887644">
      <w:numFmt w:val="bullet"/>
      <w:lvlText w:val="•"/>
      <w:lvlJc w:val="left"/>
      <w:pPr>
        <w:ind w:left="5266" w:hanging="360"/>
      </w:pPr>
      <w:rPr>
        <w:rFonts w:hint="default"/>
        <w:lang w:val="es-ES" w:eastAsia="es-ES" w:bidi="es-ES"/>
      </w:rPr>
    </w:lvl>
    <w:lvl w:ilvl="5" w:tplc="9AE4C67E">
      <w:numFmt w:val="bullet"/>
      <w:lvlText w:val="•"/>
      <w:lvlJc w:val="left"/>
      <w:pPr>
        <w:ind w:left="6153" w:hanging="360"/>
      </w:pPr>
      <w:rPr>
        <w:rFonts w:hint="default"/>
        <w:lang w:val="es-ES" w:eastAsia="es-ES" w:bidi="es-ES"/>
      </w:rPr>
    </w:lvl>
    <w:lvl w:ilvl="6" w:tplc="70F49F80">
      <w:numFmt w:val="bullet"/>
      <w:lvlText w:val="•"/>
      <w:lvlJc w:val="left"/>
      <w:pPr>
        <w:ind w:left="7039" w:hanging="360"/>
      </w:pPr>
      <w:rPr>
        <w:rFonts w:hint="default"/>
        <w:lang w:val="es-ES" w:eastAsia="es-ES" w:bidi="es-ES"/>
      </w:rPr>
    </w:lvl>
    <w:lvl w:ilvl="7" w:tplc="7A62964A">
      <w:numFmt w:val="bullet"/>
      <w:lvlText w:val="•"/>
      <w:lvlJc w:val="left"/>
      <w:pPr>
        <w:ind w:left="7926" w:hanging="360"/>
      </w:pPr>
      <w:rPr>
        <w:rFonts w:hint="default"/>
        <w:lang w:val="es-ES" w:eastAsia="es-ES" w:bidi="es-ES"/>
      </w:rPr>
    </w:lvl>
    <w:lvl w:ilvl="8" w:tplc="3B4432C2">
      <w:numFmt w:val="bullet"/>
      <w:lvlText w:val="•"/>
      <w:lvlJc w:val="left"/>
      <w:pPr>
        <w:ind w:left="8813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08269E0"/>
    <w:multiLevelType w:val="hybridMultilevel"/>
    <w:tmpl w:val="17BAB2E6"/>
    <w:lvl w:ilvl="0" w:tplc="B6402C60">
      <w:numFmt w:val="bullet"/>
      <w:lvlText w:val="o"/>
      <w:lvlJc w:val="left"/>
      <w:pPr>
        <w:ind w:left="2060" w:hanging="56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BF12C4FC">
      <w:numFmt w:val="bullet"/>
      <w:lvlText w:val="•"/>
      <w:lvlJc w:val="left"/>
      <w:pPr>
        <w:ind w:left="2912" w:hanging="564"/>
      </w:pPr>
      <w:rPr>
        <w:rFonts w:hint="default"/>
        <w:lang w:val="es-ES" w:eastAsia="es-ES" w:bidi="es-ES"/>
      </w:rPr>
    </w:lvl>
    <w:lvl w:ilvl="2" w:tplc="B19EABFE">
      <w:numFmt w:val="bullet"/>
      <w:lvlText w:val="•"/>
      <w:lvlJc w:val="left"/>
      <w:pPr>
        <w:ind w:left="3765" w:hanging="564"/>
      </w:pPr>
      <w:rPr>
        <w:rFonts w:hint="default"/>
        <w:lang w:val="es-ES" w:eastAsia="es-ES" w:bidi="es-ES"/>
      </w:rPr>
    </w:lvl>
    <w:lvl w:ilvl="3" w:tplc="DDF6A6AA">
      <w:numFmt w:val="bullet"/>
      <w:lvlText w:val="•"/>
      <w:lvlJc w:val="left"/>
      <w:pPr>
        <w:ind w:left="4617" w:hanging="564"/>
      </w:pPr>
      <w:rPr>
        <w:rFonts w:hint="default"/>
        <w:lang w:val="es-ES" w:eastAsia="es-ES" w:bidi="es-ES"/>
      </w:rPr>
    </w:lvl>
    <w:lvl w:ilvl="4" w:tplc="5A62B4D0">
      <w:numFmt w:val="bullet"/>
      <w:lvlText w:val="•"/>
      <w:lvlJc w:val="left"/>
      <w:pPr>
        <w:ind w:left="5470" w:hanging="564"/>
      </w:pPr>
      <w:rPr>
        <w:rFonts w:hint="default"/>
        <w:lang w:val="es-ES" w:eastAsia="es-ES" w:bidi="es-ES"/>
      </w:rPr>
    </w:lvl>
    <w:lvl w:ilvl="5" w:tplc="386291FA">
      <w:numFmt w:val="bullet"/>
      <w:lvlText w:val="•"/>
      <w:lvlJc w:val="left"/>
      <w:pPr>
        <w:ind w:left="6323" w:hanging="564"/>
      </w:pPr>
      <w:rPr>
        <w:rFonts w:hint="default"/>
        <w:lang w:val="es-ES" w:eastAsia="es-ES" w:bidi="es-ES"/>
      </w:rPr>
    </w:lvl>
    <w:lvl w:ilvl="6" w:tplc="C94AD22C">
      <w:numFmt w:val="bullet"/>
      <w:lvlText w:val="•"/>
      <w:lvlJc w:val="left"/>
      <w:pPr>
        <w:ind w:left="7175" w:hanging="564"/>
      </w:pPr>
      <w:rPr>
        <w:rFonts w:hint="default"/>
        <w:lang w:val="es-ES" w:eastAsia="es-ES" w:bidi="es-ES"/>
      </w:rPr>
    </w:lvl>
    <w:lvl w:ilvl="7" w:tplc="97E24DB4">
      <w:numFmt w:val="bullet"/>
      <w:lvlText w:val="•"/>
      <w:lvlJc w:val="left"/>
      <w:pPr>
        <w:ind w:left="8028" w:hanging="564"/>
      </w:pPr>
      <w:rPr>
        <w:rFonts w:hint="default"/>
        <w:lang w:val="es-ES" w:eastAsia="es-ES" w:bidi="es-ES"/>
      </w:rPr>
    </w:lvl>
    <w:lvl w:ilvl="8" w:tplc="479C9384">
      <w:numFmt w:val="bullet"/>
      <w:lvlText w:val="•"/>
      <w:lvlJc w:val="left"/>
      <w:pPr>
        <w:ind w:left="8881" w:hanging="56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3"/>
    <w:rsid w:val="000404FB"/>
    <w:rsid w:val="000578C6"/>
    <w:rsid w:val="00093E83"/>
    <w:rsid w:val="000A128B"/>
    <w:rsid w:val="000D2CDC"/>
    <w:rsid w:val="000F3763"/>
    <w:rsid w:val="00131009"/>
    <w:rsid w:val="00144933"/>
    <w:rsid w:val="001B2F61"/>
    <w:rsid w:val="00236544"/>
    <w:rsid w:val="00251957"/>
    <w:rsid w:val="003645D9"/>
    <w:rsid w:val="00365CB9"/>
    <w:rsid w:val="00367F45"/>
    <w:rsid w:val="003A6184"/>
    <w:rsid w:val="003F5B4B"/>
    <w:rsid w:val="00446442"/>
    <w:rsid w:val="00552313"/>
    <w:rsid w:val="005747B0"/>
    <w:rsid w:val="005E48DF"/>
    <w:rsid w:val="00605D8D"/>
    <w:rsid w:val="006F2A3E"/>
    <w:rsid w:val="00766E24"/>
    <w:rsid w:val="007A1516"/>
    <w:rsid w:val="007B06B5"/>
    <w:rsid w:val="007E5174"/>
    <w:rsid w:val="00863EB4"/>
    <w:rsid w:val="008E5951"/>
    <w:rsid w:val="009064A3"/>
    <w:rsid w:val="009122EC"/>
    <w:rsid w:val="00960A62"/>
    <w:rsid w:val="0099761C"/>
    <w:rsid w:val="00AA64D2"/>
    <w:rsid w:val="00AE0001"/>
    <w:rsid w:val="00B1669E"/>
    <w:rsid w:val="00B54873"/>
    <w:rsid w:val="00B93EB5"/>
    <w:rsid w:val="00BA07E5"/>
    <w:rsid w:val="00BE21D8"/>
    <w:rsid w:val="00C57459"/>
    <w:rsid w:val="00D13975"/>
    <w:rsid w:val="00D413DE"/>
    <w:rsid w:val="00D42D77"/>
    <w:rsid w:val="00E51418"/>
    <w:rsid w:val="00E53E2B"/>
    <w:rsid w:val="00EB4E92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756D"/>
  <w15:docId w15:val="{F29A8895-54BA-4D87-82E3-58437E2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227" w:right="289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20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1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44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365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5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3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ENCUENTRO ATLETICO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ENCUENTRO ATLETICO</dc:title>
  <dc:creator>Carmen</dc:creator>
  <cp:lastModifiedBy>Edurne OrteRuiz</cp:lastModifiedBy>
  <cp:revision>4</cp:revision>
  <dcterms:created xsi:type="dcterms:W3CDTF">2023-01-31T10:39:00Z</dcterms:created>
  <dcterms:modified xsi:type="dcterms:W3CDTF">2023-02-05T20:09:00Z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